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57E5" w14:textId="77777777" w:rsidR="00B36CFD" w:rsidRDefault="00000000">
      <w:pPr>
        <w:rPr>
          <w:noProof/>
        </w:rPr>
      </w:pPr>
      <w:r>
        <w:rPr>
          <w:noProof/>
        </w:rPr>
        <w:drawing>
          <wp:inline distT="0" distB="0" distL="0" distR="0" wp14:anchorId="3E50ED25" wp14:editId="41A67417">
            <wp:extent cx="5760720" cy="1077595"/>
            <wp:effectExtent l="0" t="0" r="0" b="8255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676026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BD8EA" w14:textId="77777777" w:rsidR="00A254C9" w:rsidRPr="00A254C9" w:rsidRDefault="00A254C9" w:rsidP="00A254C9"/>
    <w:p w14:paraId="600D5210" w14:textId="77777777" w:rsidR="00A254C9" w:rsidRDefault="00A254C9" w:rsidP="00A254C9">
      <w:pPr>
        <w:rPr>
          <w:noProof/>
        </w:rPr>
      </w:pPr>
    </w:p>
    <w:p w14:paraId="7A120D78" w14:textId="77777777" w:rsidR="00A254C9" w:rsidRDefault="00000000" w:rsidP="00B3791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Sommerfest </w:t>
      </w:r>
      <w:r w:rsidR="002701B8">
        <w:rPr>
          <w:b/>
          <w:bCs/>
          <w:sz w:val="32"/>
          <w:szCs w:val="32"/>
        </w:rPr>
        <w:t>des MIT-Auslandverband-Schweiz und des CDU-Freundeskreis-Schweiz in Oberwil - Lieli</w:t>
      </w:r>
      <w:r>
        <w:rPr>
          <w:b/>
          <w:bCs/>
          <w:sz w:val="32"/>
          <w:szCs w:val="32"/>
        </w:rPr>
        <w:t xml:space="preserve"> </w:t>
      </w:r>
    </w:p>
    <w:p w14:paraId="219BB6BF" w14:textId="77777777" w:rsidR="000D7441" w:rsidRDefault="000D7441" w:rsidP="00A254C9">
      <w:pPr>
        <w:rPr>
          <w:b/>
          <w:bCs/>
          <w:sz w:val="32"/>
          <w:szCs w:val="32"/>
        </w:rPr>
      </w:pPr>
    </w:p>
    <w:p w14:paraId="6DBE847E" w14:textId="77777777" w:rsidR="002701B8" w:rsidRPr="002701B8" w:rsidRDefault="00000000" w:rsidP="002701B8">
      <w:pPr>
        <w:rPr>
          <w:rFonts w:eastAsia="Times New Roman" w:cstheme="minorHAnsi"/>
          <w:color w:val="050505"/>
          <w:sz w:val="23"/>
          <w:szCs w:val="23"/>
          <w:lang w:eastAsia="de-CH"/>
        </w:rPr>
      </w:pPr>
      <w:r w:rsidRPr="002701B8">
        <w:rPr>
          <w:rFonts w:cstheme="minorHAnsi"/>
          <w:color w:val="000000"/>
        </w:rPr>
        <w:t>Am 18. August 2023</w:t>
      </w:r>
      <w:r>
        <w:rPr>
          <w:rFonts w:cstheme="minorHAnsi"/>
          <w:color w:val="000000"/>
        </w:rPr>
        <w:t xml:space="preserve"> </w:t>
      </w:r>
      <w:r w:rsidRPr="002701B8">
        <w:rPr>
          <w:rFonts w:eastAsia="Times New Roman" w:cstheme="minorHAnsi"/>
          <w:color w:val="050505"/>
          <w:sz w:val="23"/>
          <w:szCs w:val="23"/>
          <w:lang w:eastAsia="de-CH"/>
        </w:rPr>
        <w:t xml:space="preserve">fand das </w:t>
      </w:r>
      <w:r>
        <w:rPr>
          <w:rFonts w:eastAsia="Times New Roman" w:cstheme="minorHAnsi"/>
          <w:color w:val="050505"/>
          <w:sz w:val="23"/>
          <w:szCs w:val="23"/>
          <w:lang w:eastAsia="de-CH"/>
        </w:rPr>
        <w:t xml:space="preserve">bei schönstem Wetter das </w:t>
      </w:r>
      <w:r w:rsidRPr="002701B8">
        <w:rPr>
          <w:rFonts w:eastAsia="Times New Roman" w:cstheme="minorHAnsi"/>
          <w:color w:val="050505"/>
          <w:sz w:val="23"/>
          <w:szCs w:val="23"/>
          <w:lang w:eastAsia="de-CH"/>
        </w:rPr>
        <w:t>Sommerfest des CDU-Freundeskreis-Schweiz und der Mittelstands- und Wirtschaftsunion der CDU/CSU (Auslandsverband Schweiz) in Oberwil-Lieli statt. Der Landessprecher und 1.Vorsitzende des CDU-Freundeskreis-Schweiz, Claus H. Widrig und der Präsident der MIT-Schweiz, Matthias Klein konnten eine erfreuliche Anzahl von Mitgliedern und Gästen aus Wirtschaft und Politik begrüssen.</w:t>
      </w:r>
    </w:p>
    <w:p w14:paraId="40EDBE13" w14:textId="77777777" w:rsidR="002701B8" w:rsidRPr="002701B8" w:rsidRDefault="00000000" w:rsidP="002701B8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3"/>
          <w:szCs w:val="23"/>
          <w:lang w:eastAsia="de-CH"/>
        </w:rPr>
      </w:pPr>
      <w:r w:rsidRPr="002701B8">
        <w:rPr>
          <w:rFonts w:eastAsia="Times New Roman" w:cstheme="minorHAnsi"/>
          <w:color w:val="050505"/>
          <w:sz w:val="23"/>
          <w:szCs w:val="23"/>
          <w:lang w:eastAsia="de-CH"/>
        </w:rPr>
        <w:t>Wie jedes Jahr wurde auch in diesem Jahr wieder eine CDU-Delegation eingeladen. In diesem Jahr der CDU - Stadtverband Wehr unter der Leitung des Vorsitzenden Uwe Planko. Planko verwies in seiner humorvollen Grussnote auf die Wichtigkeit der guten Zusammenarbeit im Grenzgebiet Deutschland- Schweiz.</w:t>
      </w:r>
      <w:r>
        <w:rPr>
          <w:rFonts w:eastAsia="Times New Roman" w:cstheme="minorHAnsi"/>
          <w:color w:val="050505"/>
          <w:sz w:val="23"/>
          <w:szCs w:val="23"/>
          <w:lang w:eastAsia="de-CH"/>
        </w:rPr>
        <w:t xml:space="preserve"> </w:t>
      </w:r>
      <w:r w:rsidRPr="002701B8">
        <w:rPr>
          <w:rFonts w:eastAsia="Times New Roman" w:cstheme="minorHAnsi"/>
          <w:color w:val="050505"/>
          <w:sz w:val="23"/>
          <w:szCs w:val="23"/>
          <w:lang w:eastAsia="de-CH"/>
        </w:rPr>
        <w:t>Mit gutem Wein der vom Weingut Walz, Heitersheim zur Verfügung gestellt wurde und Grillspezialitäten wurde bis zur Dunkelheit gefeiert.</w:t>
      </w:r>
    </w:p>
    <w:p w14:paraId="7BA1B2BE" w14:textId="77777777" w:rsidR="00C26BFD" w:rsidRDefault="00C26BFD" w:rsidP="00A254C9">
      <w:pPr>
        <w:rPr>
          <w:rFonts w:cstheme="minorHAnsi"/>
          <w:b/>
          <w:bCs/>
        </w:rPr>
      </w:pPr>
    </w:p>
    <w:p w14:paraId="05532D0C" w14:textId="77777777" w:rsidR="004E3D22" w:rsidRDefault="004E3D22" w:rsidP="00A254C9">
      <w:pPr>
        <w:rPr>
          <w:rFonts w:cstheme="minorHAnsi"/>
          <w:b/>
          <w:bCs/>
        </w:rPr>
      </w:pPr>
    </w:p>
    <w:p w14:paraId="62F3C8CC" w14:textId="77777777" w:rsidR="004E3D22" w:rsidRDefault="00000000" w:rsidP="00A254C9">
      <w:r>
        <w:rPr>
          <w:noProof/>
        </w:rPr>
        <w:lastRenderedPageBreak/>
        <w:drawing>
          <wp:inline distT="0" distB="0" distL="0" distR="0" wp14:anchorId="29C0736B" wp14:editId="57189A46">
            <wp:extent cx="5760720" cy="5760720"/>
            <wp:effectExtent l="0" t="0" r="5080" b="5080"/>
            <wp:docPr id="1539108002" name="Grafik 1" descr="Ein Bild, das Kleidung, Schuhwerk, Person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659883" name="Grafik 1" descr="Ein Bild, das Kleidung, Schuhwerk, Person, Bau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B3717" w14:textId="77777777" w:rsidR="004E3D22" w:rsidRPr="004E3D22" w:rsidRDefault="004E3D22" w:rsidP="004E3D22">
      <w:pPr>
        <w:rPr>
          <w:rFonts w:cstheme="minorHAnsi"/>
        </w:rPr>
      </w:pPr>
    </w:p>
    <w:p w14:paraId="552D464B" w14:textId="77777777" w:rsidR="004E3D22" w:rsidRDefault="00000000" w:rsidP="004E3D22">
      <w:r>
        <w:rPr>
          <w:noProof/>
        </w:rPr>
        <w:lastRenderedPageBreak/>
        <w:drawing>
          <wp:inline distT="0" distB="0" distL="0" distR="0" wp14:anchorId="65E3576E" wp14:editId="5D9DF54B">
            <wp:extent cx="5760720" cy="5760720"/>
            <wp:effectExtent l="0" t="0" r="5080" b="5080"/>
            <wp:docPr id="946692266" name="Grafik 2" descr="Ein Bild, das Kleidung, Schuhwerk, Person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89467" name="Grafik 2" descr="Ein Bild, das Kleidung, Schuhwerk, Person, Bau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E9C63" w14:textId="77777777" w:rsidR="004E3D22" w:rsidRDefault="004E3D22" w:rsidP="004E3D22"/>
    <w:p w14:paraId="10F26672" w14:textId="77777777" w:rsidR="004E3D22" w:rsidRPr="004E3D22" w:rsidRDefault="00000000" w:rsidP="004E3D22">
      <w:pPr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0FD83263" wp14:editId="7411C845">
            <wp:extent cx="5760720" cy="5760720"/>
            <wp:effectExtent l="0" t="0" r="5080" b="5080"/>
            <wp:docPr id="192191462" name="Grafik 3" descr="Ein Bild, das Kleidung, Person, Mann, Schuhwer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564787" name="Grafik 3" descr="Ein Bild, das Kleidung, Person, Mann, Schuhwerk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3D22" w:rsidRPr="004E3D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C9"/>
    <w:rsid w:val="000450DF"/>
    <w:rsid w:val="000D7441"/>
    <w:rsid w:val="002701B8"/>
    <w:rsid w:val="0033542B"/>
    <w:rsid w:val="0040674C"/>
    <w:rsid w:val="00444667"/>
    <w:rsid w:val="004E3D22"/>
    <w:rsid w:val="00515ED8"/>
    <w:rsid w:val="00520D34"/>
    <w:rsid w:val="006D40C1"/>
    <w:rsid w:val="00745EDE"/>
    <w:rsid w:val="0074641D"/>
    <w:rsid w:val="007B31B0"/>
    <w:rsid w:val="008111C8"/>
    <w:rsid w:val="00912446"/>
    <w:rsid w:val="00A254C9"/>
    <w:rsid w:val="00B36CFD"/>
    <w:rsid w:val="00B37913"/>
    <w:rsid w:val="00C24FA9"/>
    <w:rsid w:val="00C26BFD"/>
    <w:rsid w:val="00C80F54"/>
    <w:rsid w:val="00CB7D27"/>
    <w:rsid w:val="00D44504"/>
    <w:rsid w:val="00DE2763"/>
    <w:rsid w:val="00FA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FADB33"/>
  <w15:chartTrackingRefBased/>
  <w15:docId w15:val="{EAE6EAF5-575A-4960-B78A-3D22123F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c5a1b9bcddbfdcf24f27aa76912.previews.dropboxusercontent.com/p/thumb/ACDisxf6rti7jVq73flHhx5FLGSKxA2kvjo3CTJQiPvTEIa4OfIRKSgcVwSC8d8z5kPs48eirkIAjYUaTwE06gS3xSCDLkuJJx_vzlAzwalgcYdErSj-Wcg1RkEza7HtyEbURyRO7kj3HQKd-YD6tTNa3dMKGD0Am1N8bbFRskuxbpX4_QdhOnc533Ms4xtH013zynkj5lkqZKFiKNTDc1hIe8ZvcVmNNtVQVt0chiB5ZUZDkJZtsOmAoYHuM6RJLfSSPo_2DMgBuo_QQbamq6zxo_KiHhblrwVVACAqMymBNg/p.jpeg?size=512x512&amp;size_mode=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uc5a1b9bcddbfdcf24f27aa76912.previews.dropboxusercontent.com/p/thumb/ACBCz7GZePOQRwTII8v6CZWsuww20XefOpDw1j2PAiAUYeN0hfan19CRXX4ssxpVPsdPh3fCJ6GgU406POqvpcyITS_J1TH3jDhRnCLNUjwapY5CmnVAUFoSC67AYVHCsXYN_WQWSh1cYI6IITN1d18Kyoz8qI9Su4Ozg5zoGu_N83xqtn6EbStEirHwJtNSA7nseJRuuaTdq_nLhBI3euYikIiVH6WbM3NRlP9GtZ4UXIxCg0A1zBKBl9m6HrA-M-RFDVo52qM6_7hLwN0OB2yy32g8yoRRJTUKYgl8qXudRA/p.jpeg?size=512x512&amp;size_mode=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https://uc5a1b9bcddbfdcf24f27aa76912.previews.dropboxusercontent.com/p/thumb/ACCXS_8rWYQOVE1BeC5b_QDTQs-R57OOXKo0q-hMcZAX4iJwcbJ7z4bg9o0zdzRDFK5Q0R86TRntc_ZDc9LI68_FxggHE0IYa2ZBlSZHdljxL2gKgJ-FAYyVOoqDtI_FMJ0vbYmeIBVO5_OPFzFDSvA7Gnfc5a6EjBGnnqQIidkd8Qp_4aK8svle7pUFv3kF63OguIAPwEQH9_tbo3MeXasNEXAu3yMT9tZUfewXVqwIdHk-kP2Ih4cZTXXRhMEuAqF4vFc9NcnpXcqwkexzR7HESXztmJhX9_HAhGhXLP-brA/p.jpeg?size=512x512&amp;size_mode=1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 Widrig - GWR</dc:creator>
  <cp:lastModifiedBy>Müllejans, Tim</cp:lastModifiedBy>
  <cp:revision>2</cp:revision>
  <cp:lastPrinted>2023-09-04T15:40:00Z</cp:lastPrinted>
  <dcterms:created xsi:type="dcterms:W3CDTF">2023-09-05T06:47:00Z</dcterms:created>
  <dcterms:modified xsi:type="dcterms:W3CDTF">2023-09-05T06:47:00Z</dcterms:modified>
</cp:coreProperties>
</file>